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D3" w:rsidRDefault="00636CD3">
      <w:pPr>
        <w:spacing w:line="240" w:lineRule="exact"/>
        <w:rPr>
          <w:sz w:val="24"/>
          <w:szCs w:val="24"/>
        </w:rPr>
      </w:pPr>
      <w:bookmarkStart w:id="0" w:name="_page_695_0"/>
    </w:p>
    <w:p w:rsidR="00670098" w:rsidRDefault="00670098">
      <w:pPr>
        <w:widowControl w:val="0"/>
        <w:spacing w:line="275" w:lineRule="auto"/>
        <w:ind w:left="5461" w:right="223" w:firstLine="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_0"/>
      <w:bookmarkEnd w:id="0"/>
    </w:p>
    <w:p w:rsidR="00132BB9" w:rsidRDefault="00AB4A11" w:rsidP="00132BB9">
      <w:pPr>
        <w:widowControl w:val="0"/>
        <w:spacing w:line="275" w:lineRule="auto"/>
        <w:ind w:left="5461" w:right="223" w:firstLine="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132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132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6CD3" w:rsidRDefault="00132BB9" w:rsidP="00132BB9">
      <w:pPr>
        <w:widowControl w:val="0"/>
        <w:spacing w:line="275" w:lineRule="auto"/>
        <w:ind w:left="5461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B4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№64</w:t>
      </w:r>
      <w:r w:rsidR="00AB4A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B4A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4A1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05.12.</w:t>
      </w:r>
      <w:r w:rsidR="00AB4A1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B49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36CD3" w:rsidRDefault="00636CD3" w:rsidP="00132BB9">
      <w:pPr>
        <w:spacing w:after="77" w:line="240" w:lineRule="exact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F2208C" w:rsidRPr="00DB55CA" w:rsidRDefault="00AB4A11" w:rsidP="00132BB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Граф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24"/>
        </w:rPr>
        <w:t>и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к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24"/>
        </w:rPr>
        <w:t xml:space="preserve"> 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рабо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ы</w:t>
      </w:r>
    </w:p>
    <w:p w:rsidR="00636CD3" w:rsidRPr="00DB55CA" w:rsidRDefault="00AB4A11" w:rsidP="00132BB9">
      <w:pPr>
        <w:widowControl w:val="0"/>
        <w:spacing w:line="240" w:lineRule="auto"/>
        <w:ind w:left="900" w:right="-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DB55C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24"/>
        </w:rPr>
        <w:t>п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ла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н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ых</w:t>
      </w:r>
      <w:r w:rsidRPr="00DB55CA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24"/>
        </w:rPr>
        <w:t xml:space="preserve"> 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д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о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полни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ел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ь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ных</w:t>
      </w:r>
      <w:r w:rsidRPr="00DB55CA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24"/>
        </w:rPr>
        <w:t xml:space="preserve"> 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обр</w:t>
      </w:r>
      <w:r w:rsidRPr="00DB55CA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  <w:t>а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з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ова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ел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ь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24"/>
        </w:rPr>
        <w:t>н</w:t>
      </w:r>
      <w:r w:rsidRPr="00DB55CA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  <w:t>ы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х</w:t>
      </w:r>
      <w:r w:rsidRPr="00DB55CA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24"/>
        </w:rPr>
        <w:t xml:space="preserve"> </w:t>
      </w:r>
      <w:r w:rsidRPr="00DB55CA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24"/>
        </w:rPr>
        <w:t>у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с</w:t>
      </w:r>
      <w:r w:rsidRPr="00DB55CA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4"/>
        </w:rPr>
        <w:t>л</w:t>
      </w:r>
      <w:r w:rsidRPr="00DB55CA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24"/>
        </w:rPr>
        <w:t>у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г</w:t>
      </w:r>
    </w:p>
    <w:p w:rsidR="00636CD3" w:rsidRPr="00DB55CA" w:rsidRDefault="00636CD3" w:rsidP="00132BB9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bookmarkEnd w:id="1"/>
    <w:p w:rsidR="00132BB9" w:rsidRDefault="00132BB9" w:rsidP="00132BB9">
      <w:pPr>
        <w:widowControl w:val="0"/>
        <w:spacing w:line="275" w:lineRule="auto"/>
        <w:ind w:left="5461" w:right="223" w:firstLine="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96E" w:rsidRDefault="00B6596E" w:rsidP="00B6596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08C" w:rsidRDefault="00B6596E" w:rsidP="00161A3F">
      <w:pPr>
        <w:widowControl w:val="0"/>
        <w:spacing w:line="275" w:lineRule="auto"/>
        <w:ind w:left="3191" w:right="1999" w:hanging="1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B6596E" w:rsidRDefault="00F2208C" w:rsidP="00161A3F">
      <w:pPr>
        <w:widowControl w:val="0"/>
        <w:tabs>
          <w:tab w:val="left" w:pos="8789"/>
          <w:tab w:val="left" w:pos="9356"/>
        </w:tabs>
        <w:spacing w:line="275" w:lineRule="auto"/>
        <w:ind w:left="3191" w:right="1999" w:hanging="1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Платных </w:t>
      </w:r>
      <w:r w:rsidR="00B659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659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65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 w:rsidR="00B659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65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B65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 w:rsidR="00B6596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="00B65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B659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6596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B65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6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="00B65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6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B65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B6596E" w:rsidRDefault="00B6596E" w:rsidP="00B6596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8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1"/>
        <w:gridCol w:w="2062"/>
        <w:gridCol w:w="2066"/>
        <w:gridCol w:w="2069"/>
      </w:tblGrid>
      <w:tr w:rsidR="00B6596E" w:rsidTr="00B6596E">
        <w:trPr>
          <w:cantSplit/>
          <w:trHeight w:hRule="exact" w:val="677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6" w:line="240" w:lineRule="auto"/>
              <w:ind w:left="732" w:right="235" w:hanging="4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услу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6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6" w:line="240" w:lineRule="auto"/>
              <w:ind w:left="165" w:right="108" w:firstLin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6" w:line="240" w:lineRule="auto"/>
              <w:ind w:left="168" w:right="107" w:firstLin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</w:p>
        </w:tc>
      </w:tr>
      <w:tr w:rsidR="00B6596E" w:rsidTr="00B6596E">
        <w:trPr>
          <w:cantSplit/>
          <w:trHeight w:hRule="exact" w:val="674"/>
        </w:trPr>
        <w:tc>
          <w:tcPr>
            <w:tcW w:w="29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53" w:rsidRDefault="00E25353" w:rsidP="007B11FE">
            <w:pPr>
              <w:widowControl w:val="0"/>
              <w:spacing w:before="3" w:line="275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596E" w:rsidRPr="00E25353" w:rsidRDefault="00B6596E" w:rsidP="007B11FE">
            <w:pPr>
              <w:widowControl w:val="0"/>
              <w:spacing w:before="3" w:line="275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«Комплексная подготовка к школе»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3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еделю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AD503A" w:rsidP="007B11FE">
            <w:pPr>
              <w:widowControl w:val="0"/>
              <w:spacing w:before="3" w:line="275" w:lineRule="auto"/>
              <w:ind w:left="540" w:right="246" w:hanging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8(2 раза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.)30 мин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AD503A" w:rsidP="00AD503A">
            <w:pPr>
              <w:widowControl w:val="0"/>
              <w:spacing w:before="3" w:line="275" w:lineRule="auto"/>
              <w:ind w:left="542" w:right="1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8(2 раза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.)30 мин 30 мин.</w:t>
            </w:r>
          </w:p>
        </w:tc>
      </w:tr>
      <w:tr w:rsidR="00B6596E" w:rsidTr="00B6596E">
        <w:trPr>
          <w:cantSplit/>
          <w:trHeight w:hRule="exact" w:val="677"/>
        </w:trPr>
        <w:tc>
          <w:tcPr>
            <w:tcW w:w="2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/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3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3" w:line="275" w:lineRule="auto"/>
              <w:ind w:left="540" w:right="215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B6596E" w:rsidP="007B11FE">
            <w:pPr>
              <w:widowControl w:val="0"/>
              <w:spacing w:before="3" w:line="275" w:lineRule="auto"/>
              <w:ind w:left="542" w:right="214" w:hanging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5CA" w:rsidTr="00161A3F">
        <w:trPr>
          <w:cantSplit/>
          <w:trHeight w:hRule="exact" w:val="1041"/>
        </w:trPr>
        <w:tc>
          <w:tcPr>
            <w:tcW w:w="293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Pr="00336692" w:rsidRDefault="00336692" w:rsidP="00DB55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61A3F" w:rsidRPr="00336692">
              <w:rPr>
                <w:rFonts w:ascii="Times New Roman" w:hAnsi="Times New Roman" w:cs="Times New Roman"/>
                <w:b/>
              </w:rPr>
              <w:t>Изобразительная деятельность в ДОУ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Default="00161A3F" w:rsidP="007B11FE">
            <w:pPr>
              <w:widowControl w:val="0"/>
              <w:spacing w:before="3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Default="00161A3F" w:rsidP="007B11FE">
            <w:pPr>
              <w:widowControl w:val="0"/>
              <w:spacing w:before="3" w:line="275" w:lineRule="auto"/>
              <w:ind w:left="540" w:right="215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8( 2 раза в неделю по 30 мин.)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Default="00161A3F" w:rsidP="007B11FE">
            <w:pPr>
              <w:widowControl w:val="0"/>
              <w:spacing w:before="3" w:line="275" w:lineRule="auto"/>
              <w:ind w:left="542" w:right="214" w:hanging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8(2 раза в неделю 30 мин.)</w:t>
            </w:r>
          </w:p>
        </w:tc>
      </w:tr>
      <w:tr w:rsidR="00DB55CA" w:rsidTr="00AD503A">
        <w:trPr>
          <w:cantSplit/>
          <w:trHeight w:hRule="exact" w:val="372"/>
        </w:trPr>
        <w:tc>
          <w:tcPr>
            <w:tcW w:w="293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Default="00DB55CA" w:rsidP="007B11FE"/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Default="00DB55CA" w:rsidP="007B11FE">
            <w:pPr>
              <w:widowControl w:val="0"/>
              <w:spacing w:before="3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Default="00DB55CA" w:rsidP="007B11FE">
            <w:pPr>
              <w:widowControl w:val="0"/>
              <w:spacing w:before="3" w:line="275" w:lineRule="auto"/>
              <w:ind w:left="540" w:right="215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5CA" w:rsidRDefault="00DB55CA" w:rsidP="007B11FE">
            <w:pPr>
              <w:widowControl w:val="0"/>
              <w:spacing w:before="3" w:line="275" w:lineRule="auto"/>
              <w:ind w:left="542" w:right="214" w:hanging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96E" w:rsidTr="00B6596E">
        <w:trPr>
          <w:cantSplit/>
          <w:trHeight w:hRule="exact" w:val="675"/>
        </w:trPr>
        <w:tc>
          <w:tcPr>
            <w:tcW w:w="4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336692" w:rsidP="007B11FE">
            <w:pPr>
              <w:widowControl w:val="0"/>
              <w:spacing w:before="8" w:line="240" w:lineRule="auto"/>
              <w:ind w:left="7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зан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="00B65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161A3F" w:rsidP="007B11FE">
            <w:pPr>
              <w:widowControl w:val="0"/>
              <w:spacing w:before="3" w:line="240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E" w:rsidRDefault="00161A3F" w:rsidP="007B11FE">
            <w:pPr>
              <w:widowControl w:val="0"/>
              <w:spacing w:before="3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</w:tbl>
    <w:p w:rsidR="00132BB9" w:rsidRPr="00132BB9" w:rsidRDefault="00132BB9" w:rsidP="00132BB9">
      <w:pPr>
        <w:widowControl w:val="0"/>
        <w:spacing w:line="275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</w:p>
    <w:p w:rsidR="00132BB9" w:rsidRDefault="00AD503A" w:rsidP="00132BB9">
      <w:pPr>
        <w:widowControl w:val="0"/>
        <w:spacing w:line="275" w:lineRule="auto"/>
        <w:ind w:left="5461" w:right="223" w:firstLine="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132BB9" w:rsidRDefault="00132BB9" w:rsidP="00132BB9">
      <w:pPr>
        <w:widowControl w:val="0"/>
        <w:spacing w:line="275" w:lineRule="auto"/>
        <w:ind w:left="5461" w:right="223" w:firstLine="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</w:p>
    <w:p w:rsidR="00132BB9" w:rsidRDefault="00132BB9" w:rsidP="00132BB9">
      <w:pPr>
        <w:widowControl w:val="0"/>
        <w:spacing w:line="275" w:lineRule="auto"/>
        <w:ind w:left="5461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 приказу №64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05.12.202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2208C" w:rsidRDefault="00F2208C" w:rsidP="00132BB9">
      <w:pPr>
        <w:widowControl w:val="0"/>
        <w:spacing w:line="275" w:lineRule="auto"/>
        <w:ind w:left="5908" w:right="2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96E" w:rsidRDefault="00B6596E" w:rsidP="00B6596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08C" w:rsidRPr="00DB55CA" w:rsidRDefault="00B6596E" w:rsidP="00DB55CA">
      <w:pPr>
        <w:widowControl w:val="0"/>
        <w:spacing w:line="240" w:lineRule="auto"/>
        <w:ind w:left="1227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</w:pP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Р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ас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п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24"/>
        </w:rPr>
        <w:t>и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с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а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н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24"/>
        </w:rPr>
        <w:t>и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е за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24"/>
        </w:rPr>
        <w:t>н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я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ий</w:t>
      </w:r>
    </w:p>
    <w:p w:rsidR="00B6596E" w:rsidRPr="00DB55CA" w:rsidRDefault="00B6596E" w:rsidP="00DB55CA">
      <w:pPr>
        <w:widowControl w:val="0"/>
        <w:spacing w:line="240" w:lineRule="auto"/>
        <w:ind w:left="1227" w:right="-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п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ла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24"/>
        </w:rPr>
        <w:t>н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ых</w:t>
      </w:r>
      <w:r w:rsidRPr="00DB55CA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24"/>
        </w:rPr>
        <w:t xml:space="preserve"> 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д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о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полни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ельн</w:t>
      </w:r>
      <w:r w:rsidRPr="00DB55CA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  <w:t>ы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х обра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з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ов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а</w:t>
      </w:r>
      <w:r w:rsidRPr="00DB55C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24"/>
        </w:rPr>
        <w:t>т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ел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24"/>
        </w:rPr>
        <w:t>ь</w:t>
      </w:r>
      <w:r w:rsidRPr="00DB55CA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24"/>
        </w:rPr>
        <w:t>н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ых</w:t>
      </w:r>
      <w:r w:rsidRPr="00DB55CA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4"/>
        </w:rPr>
        <w:t xml:space="preserve"> </w:t>
      </w:r>
      <w:r w:rsidRPr="00DB55CA">
        <w:rPr>
          <w:rFonts w:ascii="Times New Roman" w:eastAsia="Times New Roman" w:hAnsi="Times New Roman" w:cs="Times New Roman"/>
          <w:b/>
          <w:color w:val="000000"/>
          <w:spacing w:val="-7"/>
          <w:sz w:val="32"/>
          <w:szCs w:val="24"/>
        </w:rPr>
        <w:t>у</w:t>
      </w:r>
      <w:r w:rsidRPr="00DB55C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4"/>
        </w:rPr>
        <w:t>с</w:t>
      </w:r>
      <w:r w:rsidRPr="00DB55CA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4"/>
        </w:rPr>
        <w:t>л</w:t>
      </w:r>
      <w:r w:rsidRPr="00DB55CA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24"/>
        </w:rPr>
        <w:t>у</w:t>
      </w:r>
      <w:r w:rsidRPr="00DB55C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г</w:t>
      </w:r>
    </w:p>
    <w:p w:rsidR="00B6596E" w:rsidRPr="00DB55CA" w:rsidRDefault="00B6596E" w:rsidP="00DB55CA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B6596E" w:rsidRDefault="00B6596E" w:rsidP="00B659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5EE6" w:rsidRDefault="003C5EE6" w:rsidP="003C5E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96E" w:rsidRPr="003C5EE6" w:rsidRDefault="00B6596E" w:rsidP="003C5EE6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1A3F" w:rsidRDefault="00161A3F" w:rsidP="00161A3F">
      <w:pPr>
        <w:widowControl w:val="0"/>
        <w:spacing w:line="240" w:lineRule="auto"/>
        <w:ind w:left="2094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«Комплексная подготовка к школе»</w:t>
      </w:r>
    </w:p>
    <w:p w:rsidR="00161A3F" w:rsidRPr="00161A3F" w:rsidRDefault="00161A3F" w:rsidP="00161A3F">
      <w:pPr>
        <w:widowControl w:val="0"/>
        <w:spacing w:line="240" w:lineRule="auto"/>
        <w:ind w:left="2094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1A3F" w:rsidRDefault="00161A3F" w:rsidP="00B6596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2376"/>
        <w:gridCol w:w="1843"/>
        <w:gridCol w:w="1095"/>
        <w:gridCol w:w="357"/>
        <w:gridCol w:w="1344"/>
        <w:gridCol w:w="1774"/>
        <w:gridCol w:w="1097"/>
      </w:tblGrid>
      <w:tr w:rsidR="00161A3F" w:rsidTr="00551AC2">
        <w:trPr>
          <w:trHeight w:val="250"/>
        </w:trPr>
        <w:tc>
          <w:tcPr>
            <w:tcW w:w="2376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843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95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gridSpan w:val="2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74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97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61A3F" w:rsidTr="00551AC2">
        <w:trPr>
          <w:trHeight w:val="515"/>
        </w:trPr>
        <w:tc>
          <w:tcPr>
            <w:tcW w:w="2376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подготовка в школе </w:t>
            </w:r>
          </w:p>
        </w:tc>
        <w:tc>
          <w:tcPr>
            <w:tcW w:w="1843" w:type="dxa"/>
          </w:tcPr>
          <w:p w:rsidR="00161A3F" w:rsidRDefault="00551AC2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16.00-16.30</w:t>
            </w:r>
          </w:p>
          <w:p w:rsidR="00551AC2" w:rsidRDefault="00551AC2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(6 лет)</w:t>
            </w:r>
          </w:p>
          <w:p w:rsidR="00551AC2" w:rsidRDefault="00551AC2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16.30-17.00</w:t>
            </w:r>
          </w:p>
          <w:p w:rsidR="00551AC2" w:rsidRDefault="00551AC2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(7 лет)</w:t>
            </w:r>
          </w:p>
        </w:tc>
        <w:tc>
          <w:tcPr>
            <w:tcW w:w="1095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161A3F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лет)</w:t>
            </w:r>
          </w:p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10.30-11.00(7 лет)</w:t>
            </w:r>
          </w:p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51AC2" w:rsidRDefault="00551AC2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AEA" w:rsidRDefault="00E55AEA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A3F" w:rsidTr="00551AC2">
        <w:trPr>
          <w:trHeight w:val="501"/>
        </w:trPr>
        <w:tc>
          <w:tcPr>
            <w:tcW w:w="2376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в ДОУ</w:t>
            </w:r>
          </w:p>
        </w:tc>
        <w:tc>
          <w:tcPr>
            <w:tcW w:w="1843" w:type="dxa"/>
          </w:tcPr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161A3F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лет)</w:t>
            </w:r>
          </w:p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лет)</w:t>
            </w:r>
          </w:p>
        </w:tc>
        <w:tc>
          <w:tcPr>
            <w:tcW w:w="1344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11.00- 11.30</w:t>
            </w:r>
          </w:p>
          <w:p w:rsidR="00161A3F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лет)</w:t>
            </w:r>
          </w:p>
          <w:p w:rsidR="00551AC2" w:rsidRDefault="00551AC2" w:rsidP="00551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10.00- 10.30 (7 лет)</w:t>
            </w:r>
          </w:p>
        </w:tc>
        <w:tc>
          <w:tcPr>
            <w:tcW w:w="1097" w:type="dxa"/>
          </w:tcPr>
          <w:p w:rsidR="00161A3F" w:rsidRDefault="00161A3F" w:rsidP="00B65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1A3F" w:rsidRDefault="00161A3F" w:rsidP="00B659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503A" w:rsidRDefault="00AD503A" w:rsidP="00AD50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1A3F" w:rsidRDefault="00161A3F" w:rsidP="00AD50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C0B" w:rsidRPr="00132BB9" w:rsidRDefault="00161A3F" w:rsidP="00161A3F">
      <w:pPr>
        <w:tabs>
          <w:tab w:val="left" w:pos="2325"/>
        </w:tabs>
        <w:rPr>
          <w:rFonts w:ascii="Times New Roman" w:eastAsia="Times New Roman" w:hAnsi="Times New Roman" w:cs="Times New Roman"/>
          <w:b/>
          <w:sz w:val="24"/>
          <w:szCs w:val="24"/>
        </w:rPr>
        <w:sectPr w:rsidR="00173C0B" w:rsidRPr="00132BB9" w:rsidSect="00132BB9">
          <w:footerReference w:type="default" r:id="rId8"/>
          <w:pgSz w:w="11906" w:h="16833"/>
          <w:pgMar w:top="142" w:right="566" w:bottom="142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173C0B" w:rsidRDefault="00173C0B" w:rsidP="00132BB9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BB9" w:rsidRDefault="00132BB9" w:rsidP="00132BB9">
      <w:pPr>
        <w:widowControl w:val="0"/>
        <w:spacing w:line="275" w:lineRule="auto"/>
        <w:ind w:left="5461" w:right="223" w:firstLine="18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BB9" w:rsidRDefault="00132BB9" w:rsidP="00132BB9">
      <w:pPr>
        <w:widowControl w:val="0"/>
        <w:spacing w:line="275" w:lineRule="auto"/>
        <w:ind w:left="5461" w:right="223" w:firstLine="18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BB9" w:rsidRDefault="00132BB9" w:rsidP="00132BB9">
      <w:pPr>
        <w:widowControl w:val="0"/>
        <w:spacing w:line="275" w:lineRule="auto"/>
        <w:ind w:left="5461" w:right="2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 приказу №64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05.12.202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2208C" w:rsidRDefault="00F2208C" w:rsidP="00F2208C">
      <w:pPr>
        <w:widowControl w:val="0"/>
        <w:spacing w:line="277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</w:p>
    <w:p w:rsidR="00F2208C" w:rsidRDefault="00F2208C" w:rsidP="00F2208C">
      <w:pPr>
        <w:widowControl w:val="0"/>
        <w:spacing w:before="41" w:line="240" w:lineRule="auto"/>
        <w:ind w:left="2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«Буратино»</w:t>
      </w:r>
    </w:p>
    <w:p w:rsidR="00F2208C" w:rsidRDefault="00F2208C" w:rsidP="00F220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08C" w:rsidRDefault="00F2208C" w:rsidP="00F2208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321"/>
        <w:gridCol w:w="1955"/>
        <w:gridCol w:w="2254"/>
        <w:gridCol w:w="2536"/>
        <w:gridCol w:w="2254"/>
        <w:gridCol w:w="3284"/>
      </w:tblGrid>
      <w:tr w:rsidR="00F2208C" w:rsidTr="00336692">
        <w:trPr>
          <w:cantSplit/>
          <w:trHeight w:hRule="exact" w:val="1867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F2208C" w:rsidP="007B11FE">
            <w:pPr>
              <w:widowControl w:val="0"/>
              <w:spacing w:before="8" w:line="275" w:lineRule="auto"/>
              <w:ind w:left="160" w:right="10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Pr="00B6596E" w:rsidRDefault="00F2208C" w:rsidP="007B11FE">
            <w:pPr>
              <w:widowControl w:val="0"/>
              <w:spacing w:before="8" w:line="275" w:lineRule="auto"/>
              <w:ind w:left="173" w:right="113" w:firstLine="206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м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я, 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мя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ч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ес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Pr="00B6596E" w:rsidRDefault="00F2208C" w:rsidP="007B11FE">
            <w:pPr>
              <w:widowControl w:val="0"/>
              <w:spacing w:before="8" w:line="275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м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ено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 п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ной до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п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ь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й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об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р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азо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ьно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й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ус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Cs w:val="24"/>
              </w:rPr>
              <w:t>г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Pr="00B6596E" w:rsidRDefault="00F2208C" w:rsidP="007B11FE">
            <w:pPr>
              <w:widowControl w:val="0"/>
              <w:spacing w:before="8" w:line="240" w:lineRule="auto"/>
              <w:ind w:left="4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Св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я об об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р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азова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и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Pr="00B6596E" w:rsidRDefault="00F2208C" w:rsidP="007B11FE">
            <w:pPr>
              <w:widowControl w:val="0"/>
              <w:spacing w:before="8" w:line="275" w:lineRule="auto"/>
              <w:ind w:left="420" w:right="110" w:hanging="254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Ква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ф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к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ц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нн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ая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к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Cs w:val="24"/>
              </w:rPr>
              <w:t>г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р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я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Pr="00B6596E" w:rsidRDefault="00F2208C" w:rsidP="007B11FE">
            <w:pPr>
              <w:widowControl w:val="0"/>
              <w:spacing w:before="8" w:line="275" w:lineRule="auto"/>
              <w:ind w:left="375" w:right="322"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ое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м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о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р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або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ы,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 xml:space="preserve">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Cs w:val="24"/>
              </w:rPr>
              <w:t>ж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ь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Pr="00B6596E" w:rsidRDefault="00F2208C" w:rsidP="007B11FE">
            <w:pPr>
              <w:widowControl w:val="0"/>
              <w:spacing w:before="8" w:line="275" w:lineRule="auto"/>
              <w:ind w:left="108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я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п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ри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ч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к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п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еда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г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ги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ч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к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й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дея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ь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ост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(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Cs w:val="24"/>
              </w:rPr>
              <w:t>ш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ы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й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р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абот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н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к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со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вм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ес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Cs w:val="24"/>
              </w:rPr>
              <w:t>т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ь</w:t>
            </w:r>
            <w:r w:rsidRPr="00B659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)</w:t>
            </w:r>
          </w:p>
        </w:tc>
      </w:tr>
      <w:tr w:rsidR="00F2208C" w:rsidTr="00336692">
        <w:trPr>
          <w:cantSplit/>
          <w:trHeight w:hRule="exact" w:val="1286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F2208C" w:rsidP="007B11FE">
            <w:pPr>
              <w:widowControl w:val="0"/>
              <w:spacing w:before="3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AD503A" w:rsidP="007B11FE">
            <w:pPr>
              <w:widowControl w:val="0"/>
              <w:spacing w:before="3" w:line="275" w:lineRule="auto"/>
              <w:ind w:left="403" w:right="123" w:hanging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Чубанова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Хидирнабиевна</w:t>
            </w:r>
            <w:proofErr w:type="spellEnd"/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F2208C" w:rsidP="007B11FE">
            <w:pPr>
              <w:widowControl w:val="0"/>
              <w:spacing w:before="3" w:line="275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«Комплексная подготовка к школе»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F2208C" w:rsidP="007B11FE">
            <w:pPr>
              <w:widowControl w:val="0"/>
              <w:spacing w:line="276" w:lineRule="auto"/>
              <w:ind w:left="106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</w:p>
          <w:p w:rsidR="00F2208C" w:rsidRDefault="007F6ABF" w:rsidP="007B11FE">
            <w:pPr>
              <w:widowControl w:val="0"/>
              <w:spacing w:line="276" w:lineRule="auto"/>
              <w:ind w:left="106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36 «Лучик</w:t>
            </w:r>
            <w:r w:rsidR="00F2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F2208C" w:rsidP="007B11FE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    занимаемой должности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F2208C" w:rsidP="0033669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="007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«Детский </w:t>
            </w:r>
            <w:r w:rsidR="0033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F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 № 36 «Лучик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08C" w:rsidRDefault="00F2208C" w:rsidP="007B11FE">
            <w:pPr>
              <w:widowControl w:val="0"/>
              <w:spacing w:before="3" w:line="275" w:lineRule="auto"/>
              <w:ind w:left="413" w:righ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Совместитель</w:t>
            </w:r>
          </w:p>
        </w:tc>
      </w:tr>
      <w:tr w:rsidR="00336692" w:rsidTr="00336692">
        <w:trPr>
          <w:cantSplit/>
          <w:trHeight w:hRule="exact" w:val="161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692" w:rsidRDefault="00336692" w:rsidP="007B11FE">
            <w:pPr>
              <w:widowControl w:val="0"/>
              <w:spacing w:before="3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692" w:rsidRDefault="00336692" w:rsidP="007B11FE">
            <w:pPr>
              <w:widowControl w:val="0"/>
              <w:spacing w:before="3" w:line="275" w:lineRule="auto"/>
              <w:ind w:left="403" w:right="123" w:hanging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692" w:rsidRDefault="00336692" w:rsidP="007B11FE">
            <w:pPr>
              <w:widowControl w:val="0"/>
              <w:spacing w:before="3" w:line="275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«Изобразительная деятельность в ДОУ» 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692" w:rsidRDefault="00336692" w:rsidP="007B11FE">
            <w:pPr>
              <w:widowControl w:val="0"/>
              <w:spacing w:line="276" w:lineRule="auto"/>
              <w:ind w:left="106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:rsidR="00336692" w:rsidRDefault="00336692" w:rsidP="007B11FE">
            <w:pPr>
              <w:widowControl w:val="0"/>
              <w:spacing w:line="276" w:lineRule="auto"/>
              <w:ind w:left="106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№36</w:t>
            </w:r>
          </w:p>
          <w:p w:rsidR="00336692" w:rsidRDefault="00336692" w:rsidP="007B11FE">
            <w:pPr>
              <w:widowControl w:val="0"/>
              <w:spacing w:line="276" w:lineRule="auto"/>
              <w:ind w:left="106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«Лучик»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692" w:rsidRDefault="00336692" w:rsidP="007B11FE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692" w:rsidRDefault="00336692" w:rsidP="0033669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             сад № 36 «Лучик»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692" w:rsidRDefault="00913AF9" w:rsidP="00913AF9">
            <w:pPr>
              <w:widowControl w:val="0"/>
              <w:spacing w:before="3" w:line="275" w:lineRule="auto"/>
              <w:ind w:left="413" w:righ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работа </w:t>
            </w:r>
          </w:p>
          <w:p w:rsidR="00336692" w:rsidRDefault="00336692" w:rsidP="00336692">
            <w:pPr>
              <w:widowControl w:val="0"/>
              <w:spacing w:before="3" w:line="275" w:lineRule="auto"/>
              <w:ind w:left="413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208C" w:rsidRDefault="00F2208C" w:rsidP="00F2208C">
      <w:pPr>
        <w:tabs>
          <w:tab w:val="left" w:pos="1305"/>
        </w:tabs>
      </w:pPr>
    </w:p>
    <w:p w:rsidR="00F2208C" w:rsidRDefault="00F2208C" w:rsidP="00F2208C">
      <w:pPr>
        <w:tabs>
          <w:tab w:val="left" w:pos="1305"/>
        </w:tabs>
      </w:pPr>
    </w:p>
    <w:p w:rsidR="00173C0B" w:rsidRDefault="00173C0B" w:rsidP="00F2208C">
      <w:pPr>
        <w:tabs>
          <w:tab w:val="left" w:pos="1305"/>
        </w:tabs>
      </w:pPr>
    </w:p>
    <w:p w:rsidR="00173C0B" w:rsidRDefault="00173C0B" w:rsidP="00F2208C">
      <w:pPr>
        <w:tabs>
          <w:tab w:val="left" w:pos="1305"/>
        </w:tabs>
      </w:pPr>
    </w:p>
    <w:p w:rsidR="00173C0B" w:rsidRDefault="00173C0B" w:rsidP="00F2208C">
      <w:pPr>
        <w:tabs>
          <w:tab w:val="left" w:pos="1305"/>
        </w:tabs>
      </w:pPr>
    </w:p>
    <w:p w:rsidR="00173C0B" w:rsidRDefault="00173C0B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336692">
      <w:pPr>
        <w:tabs>
          <w:tab w:val="left" w:pos="1305"/>
        </w:tabs>
      </w:pPr>
    </w:p>
    <w:p w:rsidR="00132BB9" w:rsidRDefault="00336692" w:rsidP="00336692">
      <w:pPr>
        <w:tabs>
          <w:tab w:val="left" w:pos="142"/>
        </w:tabs>
        <w:spacing w:line="240" w:lineRule="auto"/>
        <w:ind w:right="-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BB9" w:rsidRDefault="00132BB9" w:rsidP="00132BB9">
      <w:pPr>
        <w:tabs>
          <w:tab w:val="left" w:pos="142"/>
        </w:tabs>
        <w:spacing w:line="240" w:lineRule="auto"/>
        <w:ind w:right="-1"/>
        <w:jc w:val="right"/>
      </w:pPr>
    </w:p>
    <w:p w:rsidR="00132BB9" w:rsidRDefault="00132BB9" w:rsidP="00132BB9">
      <w:pPr>
        <w:widowControl w:val="0"/>
        <w:spacing w:line="275" w:lineRule="auto"/>
        <w:ind w:left="5461" w:right="223" w:firstLine="18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p w:rsidR="00132BB9" w:rsidRDefault="00132BB9" w:rsidP="00132BB9">
      <w:pPr>
        <w:widowControl w:val="0"/>
        <w:spacing w:line="275" w:lineRule="auto"/>
        <w:ind w:left="5461" w:right="223" w:firstLine="18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BB9" w:rsidRDefault="00132BB9" w:rsidP="00132BB9">
      <w:pPr>
        <w:widowControl w:val="0"/>
        <w:spacing w:line="275" w:lineRule="auto"/>
        <w:ind w:left="5461" w:right="2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 приказу №64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05.12.202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36692" w:rsidRDefault="00336692" w:rsidP="00132BB9">
      <w:pPr>
        <w:tabs>
          <w:tab w:val="left" w:pos="142"/>
        </w:tabs>
        <w:spacing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692" w:rsidRPr="00915E31" w:rsidRDefault="00336692" w:rsidP="00336692">
      <w:pPr>
        <w:tabs>
          <w:tab w:val="left" w:pos="142"/>
        </w:tabs>
        <w:spacing w:line="240" w:lineRule="auto"/>
        <w:ind w:left="567" w:right="-1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336692" w:rsidRPr="00915E31" w:rsidRDefault="00336692" w:rsidP="003366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915E31">
        <w:rPr>
          <w:rFonts w:ascii="Times New Roman" w:eastAsia="Times New Roman" w:hAnsi="Times New Roman" w:cs="Times New Roman"/>
          <w:b/>
          <w:bCs/>
          <w:iCs/>
          <w:szCs w:val="24"/>
        </w:rPr>
        <w:t>Перечень платных образовательных услуг</w:t>
      </w:r>
    </w:p>
    <w:p w:rsidR="00336692" w:rsidRPr="00915E31" w:rsidRDefault="00336692" w:rsidP="003366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</w:p>
    <w:p w:rsidR="00336692" w:rsidRPr="00915E31" w:rsidRDefault="00336692" w:rsidP="00336692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u w:val="single"/>
        </w:rPr>
      </w:pPr>
    </w:p>
    <w:tbl>
      <w:tblPr>
        <w:tblW w:w="15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"/>
        <w:gridCol w:w="2337"/>
        <w:gridCol w:w="1587"/>
        <w:gridCol w:w="1391"/>
        <w:gridCol w:w="1160"/>
        <w:gridCol w:w="1392"/>
        <w:gridCol w:w="1476"/>
        <w:gridCol w:w="1276"/>
        <w:gridCol w:w="1234"/>
        <w:gridCol w:w="1459"/>
        <w:gridCol w:w="1843"/>
      </w:tblGrid>
      <w:tr w:rsidR="00336692" w:rsidRPr="00915E31" w:rsidTr="00DB2685">
        <w:trPr>
          <w:trHeight w:val="22"/>
          <w:jc w:val="center"/>
        </w:trPr>
        <w:tc>
          <w:tcPr>
            <w:tcW w:w="471" w:type="dxa"/>
            <w:vMerge w:val="restart"/>
            <w:vAlign w:val="center"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5E3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</w:t>
            </w:r>
          </w:p>
        </w:tc>
        <w:tc>
          <w:tcPr>
            <w:tcW w:w="2337" w:type="dxa"/>
            <w:vMerge w:val="restart"/>
            <w:vAlign w:val="center"/>
          </w:tcPr>
          <w:p w:rsidR="00336692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Наименование  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платной 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образовательной услуги</w:t>
            </w:r>
          </w:p>
        </w:tc>
        <w:tc>
          <w:tcPr>
            <w:tcW w:w="1587" w:type="dxa"/>
            <w:vMerge w:val="restart"/>
          </w:tcPr>
          <w:p w:rsidR="00B15F60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Срок 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освоения Программы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Возраст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детей</w:t>
            </w:r>
          </w:p>
        </w:tc>
        <w:tc>
          <w:tcPr>
            <w:tcW w:w="1160" w:type="dxa"/>
            <w:vMerge w:val="restart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Количество детей</w:t>
            </w:r>
          </w:p>
        </w:tc>
        <w:tc>
          <w:tcPr>
            <w:tcW w:w="2868" w:type="dxa"/>
            <w:gridSpan w:val="2"/>
            <w:vAlign w:val="center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Количество занятий</w:t>
            </w:r>
          </w:p>
        </w:tc>
        <w:tc>
          <w:tcPr>
            <w:tcW w:w="1276" w:type="dxa"/>
            <w:vMerge w:val="restart"/>
            <w:vAlign w:val="center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Количество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часов</w:t>
            </w:r>
          </w:p>
        </w:tc>
        <w:tc>
          <w:tcPr>
            <w:tcW w:w="1234" w:type="dxa"/>
            <w:vMerge w:val="restart"/>
            <w:vAlign w:val="center"/>
          </w:tcPr>
          <w:p w:rsidR="00336692" w:rsidRPr="00F2208C" w:rsidRDefault="00336692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Стоимость услуги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                 </w:t>
            </w: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за 1 час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(в рублях)</w:t>
            </w:r>
          </w:p>
        </w:tc>
        <w:tc>
          <w:tcPr>
            <w:tcW w:w="1459" w:type="dxa"/>
            <w:vMerge w:val="restart"/>
            <w:vAlign w:val="center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Стоимость услуги за месяц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(в рублях)</w:t>
            </w: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vertAlign w:val="superscript"/>
              </w:rPr>
              <w:footnoteReference w:id="1"/>
            </w:r>
          </w:p>
        </w:tc>
        <w:tc>
          <w:tcPr>
            <w:tcW w:w="1843" w:type="dxa"/>
            <w:vMerge w:val="restart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Общая стоимость услуги за месяц</w:t>
            </w:r>
          </w:p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(в рублях)</w:t>
            </w:r>
            <w:r w:rsidRPr="00F2208C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vertAlign w:val="superscript"/>
              </w:rPr>
              <w:footnoteReference w:id="2"/>
            </w:r>
          </w:p>
        </w:tc>
      </w:tr>
      <w:tr w:rsidR="00336692" w:rsidRPr="00915E31" w:rsidTr="00DB2685">
        <w:trPr>
          <w:trHeight w:val="430"/>
          <w:jc w:val="center"/>
        </w:trPr>
        <w:tc>
          <w:tcPr>
            <w:tcW w:w="471" w:type="dxa"/>
            <w:vMerge/>
            <w:vAlign w:val="center"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37" w:type="dxa"/>
            <w:vMerge/>
            <w:vAlign w:val="center"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vMerge/>
            <w:vAlign w:val="center"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vAlign w:val="center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неделя</w:t>
            </w:r>
          </w:p>
        </w:tc>
        <w:tc>
          <w:tcPr>
            <w:tcW w:w="1476" w:type="dxa"/>
            <w:vAlign w:val="center"/>
          </w:tcPr>
          <w:p w:rsidR="00336692" w:rsidRPr="00F2208C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F22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месяц</w:t>
            </w:r>
          </w:p>
        </w:tc>
        <w:tc>
          <w:tcPr>
            <w:tcW w:w="1276" w:type="dxa"/>
            <w:vMerge/>
            <w:vAlign w:val="center"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/>
            <w:vAlign w:val="center"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9" w:type="dxa"/>
            <w:vMerge/>
            <w:vAlign w:val="center"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6692" w:rsidRPr="00915E31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36692" w:rsidRPr="00915E31" w:rsidTr="00DB2685">
        <w:trPr>
          <w:trHeight w:val="1140"/>
          <w:jc w:val="center"/>
        </w:trPr>
        <w:tc>
          <w:tcPr>
            <w:tcW w:w="471" w:type="dxa"/>
            <w:vAlign w:val="center"/>
          </w:tcPr>
          <w:p w:rsidR="00336692" w:rsidRPr="00EA4A54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4A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37" w:type="dxa"/>
          </w:tcPr>
          <w:p w:rsidR="00336692" w:rsidRPr="00915E31" w:rsidRDefault="00336692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 подготовка к школе                               </w:t>
            </w:r>
          </w:p>
        </w:tc>
        <w:tc>
          <w:tcPr>
            <w:tcW w:w="1587" w:type="dxa"/>
          </w:tcPr>
          <w:p w:rsidR="00336692" w:rsidRDefault="00336692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36692" w:rsidRPr="00F2208C" w:rsidRDefault="00B15F60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11.01.2024</w:t>
            </w:r>
            <w:r w:rsidR="00336692">
              <w:rPr>
                <w:rFonts w:ascii="Times New Roman" w:eastAsia="Times New Roman" w:hAnsi="Times New Roman" w:cs="Times New Roman"/>
                <w:b/>
              </w:rPr>
              <w:t>-31.05.2024</w:t>
            </w:r>
          </w:p>
        </w:tc>
        <w:tc>
          <w:tcPr>
            <w:tcW w:w="1391" w:type="dxa"/>
            <w:vAlign w:val="center"/>
          </w:tcPr>
          <w:p w:rsidR="00336692" w:rsidRPr="00F2208C" w:rsidRDefault="00336692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6-7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лет.</w:t>
            </w:r>
          </w:p>
        </w:tc>
        <w:tc>
          <w:tcPr>
            <w:tcW w:w="1160" w:type="dxa"/>
          </w:tcPr>
          <w:p w:rsidR="00336692" w:rsidRDefault="00336692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36692" w:rsidRPr="00F2208C" w:rsidRDefault="008F6F51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bookmarkStart w:id="2" w:name="_GoBack"/>
            <w:bookmarkEnd w:id="2"/>
          </w:p>
        </w:tc>
        <w:tc>
          <w:tcPr>
            <w:tcW w:w="1392" w:type="dxa"/>
            <w:vAlign w:val="center"/>
          </w:tcPr>
          <w:p w:rsidR="00336692" w:rsidRPr="00F37AA2" w:rsidRDefault="00336692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37AA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B15F6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/ 30 </w:t>
            </w: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</w:p>
        </w:tc>
        <w:tc>
          <w:tcPr>
            <w:tcW w:w="1476" w:type="dxa"/>
            <w:vAlign w:val="center"/>
          </w:tcPr>
          <w:p w:rsidR="00336692" w:rsidRPr="00F37AA2" w:rsidRDefault="00336692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37AA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B15F6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/240 ми</w:t>
            </w:r>
            <w:r w:rsidRPr="00F37AA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</w:p>
        </w:tc>
        <w:tc>
          <w:tcPr>
            <w:tcW w:w="1276" w:type="dxa"/>
            <w:vAlign w:val="center"/>
          </w:tcPr>
          <w:p w:rsidR="00336692" w:rsidRPr="00F2208C" w:rsidRDefault="00336692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8</w:t>
            </w:r>
          </w:p>
        </w:tc>
        <w:tc>
          <w:tcPr>
            <w:tcW w:w="1234" w:type="dxa"/>
            <w:vAlign w:val="center"/>
          </w:tcPr>
          <w:p w:rsidR="00336692" w:rsidRPr="00F2208C" w:rsidRDefault="00336692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B15F60">
              <w:rPr>
                <w:rFonts w:ascii="Times New Roman" w:eastAsia="Times New Roman" w:hAnsi="Times New Roman" w:cs="Times New Roman"/>
                <w:b/>
              </w:rPr>
              <w:t>125руб.</w:t>
            </w:r>
          </w:p>
        </w:tc>
        <w:tc>
          <w:tcPr>
            <w:tcW w:w="1459" w:type="dxa"/>
            <w:vAlign w:val="center"/>
          </w:tcPr>
          <w:p w:rsidR="00336692" w:rsidRDefault="00336692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6692" w:rsidRDefault="00B15F60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1400руб.</w:t>
            </w:r>
          </w:p>
          <w:p w:rsidR="00336692" w:rsidRPr="00F2208C" w:rsidRDefault="00336692" w:rsidP="00B15F6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</w:tcPr>
          <w:p w:rsidR="00336692" w:rsidRDefault="00336692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36692" w:rsidRDefault="00336692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B15F60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</w:rPr>
              <w:t>14000</w:t>
            </w:r>
          </w:p>
          <w:p w:rsidR="00336692" w:rsidRPr="00F2208C" w:rsidRDefault="00336692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B15F60" w:rsidRPr="00915E31" w:rsidTr="00DB2685">
        <w:trPr>
          <w:trHeight w:val="1140"/>
          <w:jc w:val="center"/>
        </w:trPr>
        <w:tc>
          <w:tcPr>
            <w:tcW w:w="471" w:type="dxa"/>
            <w:vAlign w:val="center"/>
          </w:tcPr>
          <w:p w:rsidR="00B15F60" w:rsidRPr="00B15F60" w:rsidRDefault="00B15F60" w:rsidP="00B15F60">
            <w:pPr>
              <w:pStyle w:val="a9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</w:tcPr>
          <w:p w:rsidR="00B15F60" w:rsidRDefault="00B15F60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</w:p>
          <w:p w:rsidR="00B15F60" w:rsidRPr="00915E31" w:rsidRDefault="00B15F60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587" w:type="dxa"/>
          </w:tcPr>
          <w:p w:rsidR="00B15F60" w:rsidRDefault="00B15F60" w:rsidP="00DB2685">
            <w:pPr>
              <w:spacing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11.01.2024</w:t>
            </w:r>
          </w:p>
        </w:tc>
        <w:tc>
          <w:tcPr>
            <w:tcW w:w="1391" w:type="dxa"/>
            <w:vAlign w:val="center"/>
          </w:tcPr>
          <w:p w:rsidR="00B15F60" w:rsidRDefault="00B15F60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6-7 лет</w:t>
            </w:r>
          </w:p>
        </w:tc>
        <w:tc>
          <w:tcPr>
            <w:tcW w:w="1160" w:type="dxa"/>
          </w:tcPr>
          <w:p w:rsidR="00B15F60" w:rsidRDefault="00B15F60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2" w:type="dxa"/>
            <w:vAlign w:val="center"/>
          </w:tcPr>
          <w:p w:rsidR="00B15F60" w:rsidRPr="00F37AA2" w:rsidRDefault="00B15F60" w:rsidP="00DB2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/30 мин.</w:t>
            </w:r>
          </w:p>
        </w:tc>
        <w:tc>
          <w:tcPr>
            <w:tcW w:w="1476" w:type="dxa"/>
            <w:vAlign w:val="center"/>
          </w:tcPr>
          <w:p w:rsidR="00B15F60" w:rsidRDefault="00B15F60" w:rsidP="00B15F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/240</w:t>
            </w:r>
          </w:p>
          <w:p w:rsidR="00B15F60" w:rsidRPr="00F37AA2" w:rsidRDefault="00B15F60" w:rsidP="00B15F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276" w:type="dxa"/>
            <w:vAlign w:val="center"/>
          </w:tcPr>
          <w:p w:rsidR="00B15F60" w:rsidRDefault="00B15F60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8</w:t>
            </w:r>
          </w:p>
        </w:tc>
        <w:tc>
          <w:tcPr>
            <w:tcW w:w="1234" w:type="dxa"/>
            <w:vAlign w:val="center"/>
          </w:tcPr>
          <w:p w:rsidR="00B15F60" w:rsidRDefault="00B15F60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100руб.</w:t>
            </w:r>
          </w:p>
        </w:tc>
        <w:tc>
          <w:tcPr>
            <w:tcW w:w="1459" w:type="dxa"/>
            <w:vAlign w:val="center"/>
          </w:tcPr>
          <w:p w:rsidR="00B15F60" w:rsidRDefault="00B15F60" w:rsidP="00DB268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1000руб. </w:t>
            </w:r>
          </w:p>
        </w:tc>
        <w:tc>
          <w:tcPr>
            <w:tcW w:w="1843" w:type="dxa"/>
          </w:tcPr>
          <w:p w:rsidR="00B15F60" w:rsidRDefault="00B15F60" w:rsidP="00B15F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5F60" w:rsidRDefault="00B15F60" w:rsidP="00B15F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5F60" w:rsidRDefault="00B15F60" w:rsidP="00B15F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10000</w:t>
            </w:r>
          </w:p>
        </w:tc>
      </w:tr>
    </w:tbl>
    <w:p w:rsidR="00336692" w:rsidRDefault="00336692" w:rsidP="00336692"/>
    <w:p w:rsidR="00336692" w:rsidRDefault="00336692" w:rsidP="00336692"/>
    <w:p w:rsidR="00336692" w:rsidRDefault="00336692" w:rsidP="00336692"/>
    <w:p w:rsidR="00336692" w:rsidRDefault="00336692" w:rsidP="00336692"/>
    <w:p w:rsidR="00336692" w:rsidRPr="00AD503A" w:rsidRDefault="00336692" w:rsidP="00336692">
      <w:pPr>
        <w:rPr>
          <w:rFonts w:ascii="Times New Roman" w:hAnsi="Times New Roman"/>
          <w:b/>
          <w:sz w:val="28"/>
          <w:szCs w:val="18"/>
        </w:rPr>
      </w:pPr>
      <w:r w:rsidRPr="00AD503A">
        <w:rPr>
          <w:rFonts w:ascii="Times New Roman" w:hAnsi="Times New Roman"/>
          <w:b/>
          <w:sz w:val="28"/>
          <w:szCs w:val="18"/>
        </w:rPr>
        <w:t xml:space="preserve">              </w:t>
      </w:r>
      <w:r>
        <w:rPr>
          <w:rFonts w:ascii="Times New Roman" w:hAnsi="Times New Roman"/>
          <w:b/>
          <w:sz w:val="28"/>
          <w:szCs w:val="18"/>
        </w:rPr>
        <w:t xml:space="preserve">               </w:t>
      </w:r>
      <w:r w:rsidRPr="00AD503A">
        <w:rPr>
          <w:rFonts w:ascii="Times New Roman" w:hAnsi="Times New Roman"/>
          <w:b/>
          <w:sz w:val="28"/>
          <w:szCs w:val="18"/>
        </w:rPr>
        <w:t xml:space="preserve">Заведующий МБДОУ             </w:t>
      </w:r>
    </w:p>
    <w:p w:rsidR="00336692" w:rsidRPr="00AD503A" w:rsidRDefault="00336692" w:rsidP="00336692">
      <w:pPr>
        <w:rPr>
          <w:rFonts w:ascii="Times New Roman" w:hAnsi="Times New Roman"/>
          <w:b/>
          <w:sz w:val="28"/>
          <w:szCs w:val="18"/>
        </w:rPr>
      </w:pPr>
      <w:r w:rsidRPr="00AD503A">
        <w:rPr>
          <w:rFonts w:ascii="Times New Roman" w:hAnsi="Times New Roman"/>
          <w:b/>
          <w:sz w:val="28"/>
          <w:szCs w:val="18"/>
        </w:rPr>
        <w:t xml:space="preserve">            </w:t>
      </w:r>
      <w:r>
        <w:rPr>
          <w:rFonts w:ascii="Times New Roman" w:hAnsi="Times New Roman"/>
          <w:b/>
          <w:sz w:val="28"/>
          <w:szCs w:val="18"/>
        </w:rPr>
        <w:t xml:space="preserve">              </w:t>
      </w:r>
      <w:r w:rsidRPr="00AD503A">
        <w:rPr>
          <w:rFonts w:ascii="Times New Roman" w:hAnsi="Times New Roman"/>
          <w:b/>
          <w:sz w:val="28"/>
          <w:szCs w:val="18"/>
        </w:rPr>
        <w:t xml:space="preserve"> «Детский сад № 36 «</w:t>
      </w:r>
      <w:proofErr w:type="gramStart"/>
      <w:r w:rsidR="00B15F60" w:rsidRPr="00AD503A">
        <w:rPr>
          <w:rFonts w:ascii="Times New Roman" w:hAnsi="Times New Roman"/>
          <w:b/>
          <w:sz w:val="28"/>
          <w:szCs w:val="18"/>
        </w:rPr>
        <w:t xml:space="preserve">Лучик»  </w:t>
      </w:r>
      <w:r w:rsidRPr="00AD503A">
        <w:rPr>
          <w:rFonts w:ascii="Times New Roman" w:hAnsi="Times New Roman"/>
          <w:b/>
          <w:sz w:val="28"/>
          <w:szCs w:val="18"/>
        </w:rPr>
        <w:t xml:space="preserve"> </w:t>
      </w:r>
      <w:proofErr w:type="gramEnd"/>
      <w:r w:rsidRPr="00AD503A">
        <w:rPr>
          <w:rFonts w:ascii="Times New Roman" w:hAnsi="Times New Roman"/>
          <w:b/>
          <w:sz w:val="28"/>
          <w:szCs w:val="18"/>
        </w:rPr>
        <w:t xml:space="preserve">               </w:t>
      </w:r>
      <w:r>
        <w:rPr>
          <w:rFonts w:ascii="Times New Roman" w:hAnsi="Times New Roman"/>
          <w:b/>
          <w:sz w:val="28"/>
          <w:szCs w:val="18"/>
        </w:rPr>
        <w:t xml:space="preserve">           </w:t>
      </w:r>
      <w:r w:rsidRPr="00AD503A">
        <w:rPr>
          <w:rFonts w:ascii="Times New Roman" w:hAnsi="Times New Roman"/>
          <w:b/>
          <w:sz w:val="28"/>
          <w:szCs w:val="18"/>
        </w:rPr>
        <w:t xml:space="preserve">               </w:t>
      </w:r>
      <w:r>
        <w:rPr>
          <w:rFonts w:ascii="Times New Roman" w:hAnsi="Times New Roman"/>
          <w:b/>
          <w:sz w:val="28"/>
          <w:szCs w:val="18"/>
        </w:rPr>
        <w:t xml:space="preserve">                        </w:t>
      </w:r>
      <w:r w:rsidRPr="00AD503A">
        <w:rPr>
          <w:rFonts w:ascii="Times New Roman" w:hAnsi="Times New Roman"/>
          <w:b/>
          <w:sz w:val="28"/>
          <w:szCs w:val="18"/>
        </w:rPr>
        <w:t xml:space="preserve">       __________   Гаджиева С. А.</w:t>
      </w:r>
    </w:p>
    <w:p w:rsidR="00336692" w:rsidRDefault="00336692" w:rsidP="00336692">
      <w:r>
        <w:t xml:space="preserve">       </w:t>
      </w: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336692" w:rsidRDefault="00336692" w:rsidP="00F2208C">
      <w:pPr>
        <w:tabs>
          <w:tab w:val="left" w:pos="1305"/>
        </w:tabs>
      </w:pPr>
    </w:p>
    <w:p w:rsidR="00F2208C" w:rsidRPr="00915E31" w:rsidRDefault="00F2208C" w:rsidP="00F2208C">
      <w:pPr>
        <w:tabs>
          <w:tab w:val="left" w:pos="142"/>
        </w:tabs>
        <w:spacing w:line="240" w:lineRule="auto"/>
        <w:ind w:left="567" w:right="-1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173C0B" w:rsidRDefault="00173C0B" w:rsidP="00FB5E14"/>
    <w:sectPr w:rsidR="00173C0B" w:rsidSect="00B15F60">
      <w:pgSz w:w="16833" w:h="11906" w:orient="landscape"/>
      <w:pgMar w:top="426" w:right="729" w:bottom="850" w:left="74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F0" w:rsidRDefault="00AB19F0" w:rsidP="00915E31">
      <w:pPr>
        <w:spacing w:line="240" w:lineRule="auto"/>
      </w:pPr>
      <w:r>
        <w:separator/>
      </w:r>
    </w:p>
  </w:endnote>
  <w:endnote w:type="continuationSeparator" w:id="0">
    <w:p w:rsidR="00AB19F0" w:rsidRDefault="00AB19F0" w:rsidP="0091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31" w:rsidRDefault="00915E31">
    <w:pPr>
      <w:pStyle w:val="a7"/>
    </w:pPr>
  </w:p>
  <w:p w:rsidR="00915E31" w:rsidRDefault="00915E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F0" w:rsidRDefault="00AB19F0" w:rsidP="00915E31">
      <w:pPr>
        <w:spacing w:line="240" w:lineRule="auto"/>
      </w:pPr>
      <w:r>
        <w:separator/>
      </w:r>
    </w:p>
  </w:footnote>
  <w:footnote w:type="continuationSeparator" w:id="0">
    <w:p w:rsidR="00AB19F0" w:rsidRDefault="00AB19F0" w:rsidP="00915E31">
      <w:pPr>
        <w:spacing w:line="240" w:lineRule="auto"/>
      </w:pPr>
      <w:r>
        <w:continuationSeparator/>
      </w:r>
    </w:p>
  </w:footnote>
  <w:footnote w:id="1">
    <w:p w:rsidR="00336692" w:rsidRPr="00F2208C" w:rsidRDefault="00336692" w:rsidP="00336692">
      <w:pPr>
        <w:spacing w:line="240" w:lineRule="auto"/>
        <w:rPr>
          <w:rFonts w:ascii="Times New Roman" w:hAnsi="Times New Roman"/>
          <w:sz w:val="28"/>
          <w:szCs w:val="18"/>
        </w:rPr>
      </w:pPr>
    </w:p>
  </w:footnote>
  <w:footnote w:id="2">
    <w:p w:rsidR="00336692" w:rsidRDefault="00336692" w:rsidP="0033669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36692" w:rsidRDefault="00336692" w:rsidP="00336692">
      <w:pPr>
        <w:spacing w:line="240" w:lineRule="auto"/>
        <w:ind w:firstLine="284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03C"/>
    <w:multiLevelType w:val="hybridMultilevel"/>
    <w:tmpl w:val="60BCA040"/>
    <w:lvl w:ilvl="0" w:tplc="0C3A7EC2">
      <w:start w:val="1"/>
      <w:numFmt w:val="decimal"/>
      <w:lvlText w:val="%1."/>
      <w:lvlJc w:val="left"/>
      <w:pPr>
        <w:ind w:left="5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6CD3"/>
    <w:rsid w:val="00020F2D"/>
    <w:rsid w:val="0004620F"/>
    <w:rsid w:val="0007310E"/>
    <w:rsid w:val="00082469"/>
    <w:rsid w:val="00132BB9"/>
    <w:rsid w:val="00161A3F"/>
    <w:rsid w:val="00173C0B"/>
    <w:rsid w:val="00264A9B"/>
    <w:rsid w:val="0031144C"/>
    <w:rsid w:val="00322A4D"/>
    <w:rsid w:val="00336692"/>
    <w:rsid w:val="00364508"/>
    <w:rsid w:val="003C5EE6"/>
    <w:rsid w:val="004260D8"/>
    <w:rsid w:val="00484BDC"/>
    <w:rsid w:val="004A1F5A"/>
    <w:rsid w:val="004E0909"/>
    <w:rsid w:val="004E3A0D"/>
    <w:rsid w:val="00551AC2"/>
    <w:rsid w:val="00566008"/>
    <w:rsid w:val="005854B5"/>
    <w:rsid w:val="005C5598"/>
    <w:rsid w:val="00636CD3"/>
    <w:rsid w:val="00670098"/>
    <w:rsid w:val="006B49B8"/>
    <w:rsid w:val="006B5EF6"/>
    <w:rsid w:val="006F0B11"/>
    <w:rsid w:val="007565C8"/>
    <w:rsid w:val="0076419B"/>
    <w:rsid w:val="007F6ABF"/>
    <w:rsid w:val="00826D0B"/>
    <w:rsid w:val="008D5CE1"/>
    <w:rsid w:val="008F6F51"/>
    <w:rsid w:val="00913AF9"/>
    <w:rsid w:val="00915E31"/>
    <w:rsid w:val="009969B6"/>
    <w:rsid w:val="00AB19F0"/>
    <w:rsid w:val="00AB4A11"/>
    <w:rsid w:val="00AD503A"/>
    <w:rsid w:val="00B066C0"/>
    <w:rsid w:val="00B15F60"/>
    <w:rsid w:val="00B65359"/>
    <w:rsid w:val="00B6596E"/>
    <w:rsid w:val="00C87969"/>
    <w:rsid w:val="00D005EE"/>
    <w:rsid w:val="00DB55CA"/>
    <w:rsid w:val="00E25353"/>
    <w:rsid w:val="00E55AEA"/>
    <w:rsid w:val="00E640C4"/>
    <w:rsid w:val="00EA33CB"/>
    <w:rsid w:val="00EA4A54"/>
    <w:rsid w:val="00F17F47"/>
    <w:rsid w:val="00F2208C"/>
    <w:rsid w:val="00F37AA2"/>
    <w:rsid w:val="00FB5E14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B8D4"/>
  <w15:docId w15:val="{8C3464FD-D768-4AE4-AAFA-4A33CF0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09"/>
    <w:rPr>
      <w:rFonts w:ascii="Tahoma" w:hAnsi="Tahoma" w:cs="Tahoma"/>
      <w:sz w:val="16"/>
      <w:szCs w:val="16"/>
    </w:rPr>
  </w:style>
  <w:style w:type="character" w:customStyle="1" w:styleId="1">
    <w:name w:val="Знак сноски1"/>
    <w:basedOn w:val="a0"/>
    <w:uiPriority w:val="99"/>
    <w:semiHidden/>
    <w:unhideWhenUsed/>
    <w:rsid w:val="00915E31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915E3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31"/>
  </w:style>
  <w:style w:type="paragraph" w:styleId="a7">
    <w:name w:val="footer"/>
    <w:basedOn w:val="a"/>
    <w:link w:val="a8"/>
    <w:uiPriority w:val="99"/>
    <w:unhideWhenUsed/>
    <w:rsid w:val="00915E3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E31"/>
  </w:style>
  <w:style w:type="paragraph" w:styleId="a9">
    <w:name w:val="List Paragraph"/>
    <w:basedOn w:val="a"/>
    <w:uiPriority w:val="34"/>
    <w:qFormat/>
    <w:rsid w:val="00DB55CA"/>
    <w:pPr>
      <w:ind w:left="720"/>
      <w:contextualSpacing/>
    </w:pPr>
  </w:style>
  <w:style w:type="table" w:styleId="aa">
    <w:name w:val="Table Grid"/>
    <w:basedOn w:val="a1"/>
    <w:uiPriority w:val="59"/>
    <w:rsid w:val="00161A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716A-0FEE-490C-A327-C1759110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20</cp:revision>
  <cp:lastPrinted>2023-12-14T14:04:00Z</cp:lastPrinted>
  <dcterms:created xsi:type="dcterms:W3CDTF">2023-02-13T12:05:00Z</dcterms:created>
  <dcterms:modified xsi:type="dcterms:W3CDTF">2023-12-14T14:05:00Z</dcterms:modified>
</cp:coreProperties>
</file>